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E79" w:rsidRDefault="00327E79" w:rsidP="00327E79">
      <w:pPr>
        <w:pStyle w:val="a3"/>
        <w:tabs>
          <w:tab w:val="left" w:pos="1980"/>
        </w:tabs>
        <w:jc w:val="right"/>
      </w:pPr>
      <w:r>
        <w:t xml:space="preserve"> Совет народных депутатов  </w:t>
      </w:r>
    </w:p>
    <w:p w:rsidR="00327E79" w:rsidRDefault="00327E79" w:rsidP="00327E79">
      <w:pPr>
        <w:pStyle w:val="a3"/>
        <w:tabs>
          <w:tab w:val="left" w:pos="1980"/>
        </w:tabs>
        <w:jc w:val="right"/>
      </w:pPr>
      <w:r>
        <w:t>Нововосточного сельского поселения</w:t>
      </w:r>
      <w:r w:rsidR="00240599">
        <w:t xml:space="preserve">  </w:t>
      </w:r>
    </w:p>
    <w:p w:rsidR="00327E79" w:rsidRDefault="00327E79" w:rsidP="00327E79">
      <w:pPr>
        <w:pStyle w:val="a3"/>
        <w:tabs>
          <w:tab w:val="left" w:pos="1980"/>
        </w:tabs>
        <w:jc w:val="right"/>
      </w:pPr>
    </w:p>
    <w:p w:rsidR="00B67C8D" w:rsidRDefault="00BE7BDC" w:rsidP="00327E79">
      <w:pPr>
        <w:pStyle w:val="a3"/>
        <w:tabs>
          <w:tab w:val="left" w:pos="1980"/>
        </w:tabs>
        <w:jc w:val="center"/>
        <w:rPr>
          <w:sz w:val="32"/>
          <w:szCs w:val="32"/>
        </w:rPr>
      </w:pPr>
      <w:r>
        <w:rPr>
          <w:sz w:val="32"/>
        </w:rPr>
        <w:cr/>
      </w:r>
      <w:r w:rsidRPr="000A72BB">
        <w:rPr>
          <w:sz w:val="32"/>
          <w:szCs w:val="32"/>
        </w:rPr>
        <w:t xml:space="preserve">  </w:t>
      </w:r>
      <w:r w:rsidRPr="000A72BB">
        <w:rPr>
          <w:b/>
          <w:bCs/>
          <w:sz w:val="32"/>
          <w:szCs w:val="32"/>
        </w:rPr>
        <w:t>ПОЯСНИТЕЛЬНАЯ ЗАПИСКА</w:t>
      </w:r>
      <w:r w:rsidRPr="000A72BB">
        <w:rPr>
          <w:sz w:val="32"/>
          <w:szCs w:val="32"/>
        </w:rPr>
        <w:cr/>
      </w:r>
    </w:p>
    <w:p w:rsidR="00CB1A83" w:rsidRPr="000A72BB" w:rsidRDefault="00BE7BDC" w:rsidP="003F70D5">
      <w:pPr>
        <w:pStyle w:val="a3"/>
        <w:tabs>
          <w:tab w:val="left" w:pos="1980"/>
        </w:tabs>
        <w:jc w:val="center"/>
        <w:rPr>
          <w:sz w:val="32"/>
          <w:szCs w:val="32"/>
        </w:rPr>
      </w:pPr>
      <w:r w:rsidRPr="000A72BB">
        <w:rPr>
          <w:sz w:val="32"/>
          <w:szCs w:val="32"/>
        </w:rPr>
        <w:t xml:space="preserve"> </w:t>
      </w:r>
      <w:r w:rsidR="001B4528" w:rsidRPr="000A72BB">
        <w:rPr>
          <w:sz w:val="32"/>
          <w:szCs w:val="32"/>
        </w:rPr>
        <w:t>к решени</w:t>
      </w:r>
      <w:r w:rsidR="003F70D5">
        <w:rPr>
          <w:sz w:val="32"/>
          <w:szCs w:val="32"/>
        </w:rPr>
        <w:t>ю</w:t>
      </w:r>
      <w:r w:rsidR="001B4528" w:rsidRPr="000A72BB">
        <w:rPr>
          <w:sz w:val="32"/>
          <w:szCs w:val="32"/>
        </w:rPr>
        <w:t xml:space="preserve"> Совета народных депутатов</w:t>
      </w:r>
      <w:r w:rsidR="00973AD9" w:rsidRPr="000A72BB">
        <w:rPr>
          <w:sz w:val="32"/>
          <w:szCs w:val="32"/>
        </w:rPr>
        <w:t xml:space="preserve"> Нововосточного сельского поселения</w:t>
      </w:r>
      <w:bookmarkStart w:id="0" w:name="_GoBack"/>
      <w:bookmarkEnd w:id="0"/>
      <w:r w:rsidR="001B4528" w:rsidRPr="000A72BB">
        <w:rPr>
          <w:sz w:val="32"/>
          <w:szCs w:val="32"/>
        </w:rPr>
        <w:t xml:space="preserve"> №</w:t>
      </w:r>
      <w:r w:rsidR="003F70D5">
        <w:rPr>
          <w:sz w:val="32"/>
          <w:szCs w:val="32"/>
        </w:rPr>
        <w:t>67</w:t>
      </w:r>
      <w:r w:rsidR="0046073A" w:rsidRPr="000A72BB">
        <w:rPr>
          <w:sz w:val="32"/>
          <w:szCs w:val="32"/>
        </w:rPr>
        <w:t xml:space="preserve"> </w:t>
      </w:r>
      <w:r w:rsidR="001B4528" w:rsidRPr="000A72BB">
        <w:rPr>
          <w:sz w:val="32"/>
          <w:szCs w:val="32"/>
        </w:rPr>
        <w:t xml:space="preserve">от </w:t>
      </w:r>
      <w:r w:rsidR="003F70D5">
        <w:rPr>
          <w:sz w:val="32"/>
          <w:szCs w:val="32"/>
        </w:rPr>
        <w:t>30.11.2017г.</w:t>
      </w:r>
      <w:r w:rsidR="001B4528" w:rsidRPr="000A72BB">
        <w:rPr>
          <w:sz w:val="32"/>
          <w:szCs w:val="32"/>
        </w:rPr>
        <w:t xml:space="preserve"> « О внесении изменений </w:t>
      </w:r>
      <w:r w:rsidR="00193CCD" w:rsidRPr="000A72BB">
        <w:rPr>
          <w:sz w:val="32"/>
          <w:szCs w:val="32"/>
        </w:rPr>
        <w:t>и дополнений</w:t>
      </w:r>
      <w:r w:rsidR="001B4528" w:rsidRPr="000A72BB">
        <w:rPr>
          <w:sz w:val="32"/>
          <w:szCs w:val="32"/>
        </w:rPr>
        <w:t xml:space="preserve"> в решение  Совета народных депутатов от </w:t>
      </w:r>
      <w:r w:rsidR="00E476E0">
        <w:rPr>
          <w:sz w:val="32"/>
          <w:szCs w:val="32"/>
        </w:rPr>
        <w:t>23</w:t>
      </w:r>
      <w:r w:rsidR="001B4528" w:rsidRPr="000A72BB">
        <w:rPr>
          <w:sz w:val="32"/>
          <w:szCs w:val="32"/>
        </w:rPr>
        <w:t>.</w:t>
      </w:r>
      <w:r w:rsidR="00F75B0F" w:rsidRPr="000A72BB">
        <w:rPr>
          <w:sz w:val="32"/>
          <w:szCs w:val="32"/>
        </w:rPr>
        <w:t>12</w:t>
      </w:r>
      <w:r w:rsidR="001B4528" w:rsidRPr="000A72BB">
        <w:rPr>
          <w:sz w:val="32"/>
          <w:szCs w:val="32"/>
        </w:rPr>
        <w:t>.20</w:t>
      </w:r>
      <w:r w:rsidR="00EB2830" w:rsidRPr="000A72BB">
        <w:rPr>
          <w:sz w:val="32"/>
          <w:szCs w:val="32"/>
        </w:rPr>
        <w:t>1</w:t>
      </w:r>
      <w:r w:rsidR="00E476E0">
        <w:rPr>
          <w:sz w:val="32"/>
          <w:szCs w:val="32"/>
        </w:rPr>
        <w:t>6</w:t>
      </w:r>
      <w:r w:rsidR="001B4528" w:rsidRPr="000A72BB">
        <w:rPr>
          <w:sz w:val="32"/>
          <w:szCs w:val="32"/>
        </w:rPr>
        <w:t xml:space="preserve"> №</w:t>
      </w:r>
      <w:r w:rsidR="00B67C8D">
        <w:rPr>
          <w:sz w:val="32"/>
          <w:szCs w:val="32"/>
        </w:rPr>
        <w:t xml:space="preserve"> </w:t>
      </w:r>
      <w:r w:rsidR="00E476E0">
        <w:rPr>
          <w:sz w:val="32"/>
          <w:szCs w:val="32"/>
        </w:rPr>
        <w:t>43</w:t>
      </w:r>
      <w:r w:rsidR="001B4528" w:rsidRPr="000A72BB">
        <w:rPr>
          <w:sz w:val="32"/>
          <w:szCs w:val="32"/>
        </w:rPr>
        <w:t xml:space="preserve"> «О бюджете </w:t>
      </w:r>
      <w:r w:rsidR="0029313B" w:rsidRPr="000A72BB">
        <w:rPr>
          <w:sz w:val="32"/>
          <w:szCs w:val="32"/>
        </w:rPr>
        <w:t>Нововосточно</w:t>
      </w:r>
      <w:r w:rsidR="00EB2830" w:rsidRPr="000A72BB">
        <w:rPr>
          <w:sz w:val="32"/>
          <w:szCs w:val="32"/>
        </w:rPr>
        <w:t>го</w:t>
      </w:r>
      <w:r w:rsidR="0029313B" w:rsidRPr="000A72BB">
        <w:rPr>
          <w:sz w:val="32"/>
          <w:szCs w:val="32"/>
        </w:rPr>
        <w:t xml:space="preserve"> сельско</w:t>
      </w:r>
      <w:r w:rsidR="00EB2830" w:rsidRPr="000A72BB">
        <w:rPr>
          <w:sz w:val="32"/>
          <w:szCs w:val="32"/>
        </w:rPr>
        <w:t>го</w:t>
      </w:r>
      <w:r w:rsidR="0029313B" w:rsidRPr="000A72BB">
        <w:rPr>
          <w:sz w:val="32"/>
          <w:szCs w:val="32"/>
        </w:rPr>
        <w:t xml:space="preserve"> </w:t>
      </w:r>
      <w:r w:rsidR="00EB2830" w:rsidRPr="000A72BB">
        <w:rPr>
          <w:sz w:val="32"/>
          <w:szCs w:val="32"/>
        </w:rPr>
        <w:t>поселения</w:t>
      </w:r>
      <w:r w:rsidR="001B4528" w:rsidRPr="000A72BB">
        <w:rPr>
          <w:sz w:val="32"/>
          <w:szCs w:val="32"/>
        </w:rPr>
        <w:t xml:space="preserve"> на 20</w:t>
      </w:r>
      <w:r w:rsidR="00193CCD" w:rsidRPr="000A72BB">
        <w:rPr>
          <w:sz w:val="32"/>
          <w:szCs w:val="32"/>
        </w:rPr>
        <w:t>1</w:t>
      </w:r>
      <w:r w:rsidR="00E476E0">
        <w:rPr>
          <w:sz w:val="32"/>
          <w:szCs w:val="32"/>
        </w:rPr>
        <w:t>7</w:t>
      </w:r>
      <w:r w:rsidR="001B4528" w:rsidRPr="000A72BB">
        <w:rPr>
          <w:sz w:val="32"/>
          <w:szCs w:val="32"/>
        </w:rPr>
        <w:t>год</w:t>
      </w:r>
      <w:r w:rsidR="00E476E0">
        <w:rPr>
          <w:sz w:val="32"/>
          <w:szCs w:val="32"/>
        </w:rPr>
        <w:t xml:space="preserve"> и плановый период 2018 и 2019 годов</w:t>
      </w:r>
      <w:r w:rsidR="000E71A0" w:rsidRPr="000A72BB">
        <w:rPr>
          <w:sz w:val="32"/>
          <w:szCs w:val="32"/>
        </w:rPr>
        <w:t>»</w:t>
      </w:r>
      <w:r w:rsidR="00327E79">
        <w:rPr>
          <w:sz w:val="32"/>
          <w:szCs w:val="32"/>
        </w:rPr>
        <w:t xml:space="preserve"> </w:t>
      </w:r>
    </w:p>
    <w:p w:rsidR="00FD1A8B" w:rsidRPr="000A72BB" w:rsidRDefault="00FD1A8B" w:rsidP="00FD1A8B">
      <w:pPr>
        <w:pStyle w:val="a3"/>
        <w:tabs>
          <w:tab w:val="left" w:pos="1980"/>
        </w:tabs>
        <w:ind w:left="900" w:firstLine="0"/>
        <w:rPr>
          <w:sz w:val="32"/>
          <w:szCs w:val="32"/>
        </w:rPr>
      </w:pPr>
    </w:p>
    <w:p w:rsidR="00B9220C" w:rsidRDefault="00327E79" w:rsidP="00327E79">
      <w:pPr>
        <w:pStyle w:val="a3"/>
        <w:tabs>
          <w:tab w:val="left" w:pos="0"/>
          <w:tab w:val="left" w:pos="720"/>
        </w:tabs>
        <w:ind w:firstLine="0"/>
        <w:jc w:val="both"/>
        <w:rPr>
          <w:szCs w:val="28"/>
        </w:rPr>
      </w:pPr>
      <w:r>
        <w:rPr>
          <w:szCs w:val="28"/>
        </w:rPr>
        <w:t xml:space="preserve">         </w:t>
      </w:r>
      <w:r w:rsidRPr="00725865">
        <w:rPr>
          <w:szCs w:val="28"/>
        </w:rPr>
        <w:t>В связи с увеличением</w:t>
      </w:r>
      <w:r>
        <w:rPr>
          <w:szCs w:val="28"/>
        </w:rPr>
        <w:t xml:space="preserve"> объемов бюджетных ассигнований  по коду доходов бюджета</w:t>
      </w:r>
      <w:r w:rsidR="00B9220C">
        <w:rPr>
          <w:szCs w:val="28"/>
        </w:rPr>
        <w:t>:</w:t>
      </w:r>
    </w:p>
    <w:p w:rsidR="00B9220C" w:rsidRDefault="00B9220C" w:rsidP="00327E79">
      <w:pPr>
        <w:pStyle w:val="a3"/>
        <w:tabs>
          <w:tab w:val="left" w:pos="0"/>
          <w:tab w:val="left" w:pos="720"/>
        </w:tabs>
        <w:ind w:firstLine="0"/>
        <w:jc w:val="both"/>
        <w:rPr>
          <w:szCs w:val="28"/>
        </w:rPr>
      </w:pPr>
      <w:r>
        <w:rPr>
          <w:szCs w:val="28"/>
        </w:rPr>
        <w:t>-</w:t>
      </w:r>
      <w:r w:rsidR="00327E79">
        <w:rPr>
          <w:szCs w:val="28"/>
        </w:rPr>
        <w:t xml:space="preserve">  924 20240014 10 0000 151 «Межбюджетные трансферты, передаваемые бюджетам сельских поселений из бюджетов муниципальных районов на осуществление части своих полномочий по решению вопросов местного значения в соответствии с заключенными согл</w:t>
      </w:r>
      <w:r>
        <w:rPr>
          <w:szCs w:val="28"/>
        </w:rPr>
        <w:t xml:space="preserve">ашениями» в сумме 3128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>;</w:t>
      </w:r>
    </w:p>
    <w:p w:rsidR="003F70D5" w:rsidRDefault="00B9220C" w:rsidP="003F70D5">
      <w:pPr>
        <w:pStyle w:val="a3"/>
        <w:tabs>
          <w:tab w:val="left" w:pos="0"/>
          <w:tab w:val="left" w:pos="720"/>
        </w:tabs>
        <w:spacing w:line="360" w:lineRule="auto"/>
        <w:ind w:firstLine="0"/>
        <w:jc w:val="both"/>
        <w:rPr>
          <w:szCs w:val="28"/>
        </w:rPr>
      </w:pPr>
      <w:r>
        <w:rPr>
          <w:szCs w:val="28"/>
        </w:rPr>
        <w:t xml:space="preserve">- 924 20215001 10 0000 151 «Дотации бюджетам сельских поселений на выравнивание бюджетной обеспеченности» в сумме 100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>,</w:t>
      </w:r>
      <w:r w:rsidR="00327E79">
        <w:rPr>
          <w:szCs w:val="28"/>
        </w:rPr>
        <w:t xml:space="preserve"> а так же в связи с изменением муниципальной программы Нововосточного сельского поселения «Жилищно-коммунальный и дорожный комплекс, энергосбережение и повышение энергоэффективности и энергосбережения Нововосточного сельского поселения» в части подпрограмм «Дорожное хозяйство» и «Благоустройство Нововосточного сельского поселения», «Модернизация и поддержка жилищно-коммунального комплекса»</w:t>
      </w:r>
      <w:r w:rsidR="00B67C8D">
        <w:rPr>
          <w:sz w:val="32"/>
          <w:szCs w:val="32"/>
        </w:rPr>
        <w:t xml:space="preserve"> </w:t>
      </w:r>
      <w:r w:rsidR="003F70D5">
        <w:rPr>
          <w:szCs w:val="28"/>
        </w:rPr>
        <w:t>перераспределены лимиты бюджетных обязатель</w:t>
      </w:r>
      <w:proofErr w:type="gramStart"/>
      <w:r w:rsidR="003F70D5">
        <w:rPr>
          <w:szCs w:val="28"/>
        </w:rPr>
        <w:t>ств дл</w:t>
      </w:r>
      <w:proofErr w:type="gramEnd"/>
      <w:r w:rsidR="003F70D5">
        <w:rPr>
          <w:szCs w:val="28"/>
        </w:rPr>
        <w:t>я осуществления полномочий по решению вопросов местного значения.</w:t>
      </w:r>
    </w:p>
    <w:p w:rsidR="00A61285" w:rsidRPr="000A72BB" w:rsidRDefault="00A61285" w:rsidP="003F70D5">
      <w:pPr>
        <w:pStyle w:val="a3"/>
        <w:tabs>
          <w:tab w:val="left" w:pos="0"/>
          <w:tab w:val="left" w:pos="720"/>
        </w:tabs>
        <w:ind w:firstLine="0"/>
        <w:jc w:val="both"/>
        <w:rPr>
          <w:sz w:val="32"/>
          <w:szCs w:val="32"/>
        </w:rPr>
      </w:pPr>
    </w:p>
    <w:p w:rsidR="00A61285" w:rsidRPr="000A72BB" w:rsidRDefault="00A61285" w:rsidP="00CB1A83">
      <w:pPr>
        <w:pStyle w:val="a3"/>
        <w:tabs>
          <w:tab w:val="left" w:pos="1980"/>
        </w:tabs>
        <w:rPr>
          <w:sz w:val="32"/>
          <w:szCs w:val="32"/>
        </w:rPr>
      </w:pPr>
    </w:p>
    <w:p w:rsidR="00D80F23" w:rsidRPr="000A72BB" w:rsidRDefault="00F940D1" w:rsidP="00AC1817">
      <w:pPr>
        <w:tabs>
          <w:tab w:val="left" w:pos="180"/>
        </w:tabs>
        <w:jc w:val="both"/>
        <w:rPr>
          <w:sz w:val="32"/>
          <w:szCs w:val="32"/>
        </w:rPr>
      </w:pPr>
      <w:r w:rsidRPr="000A72BB">
        <w:rPr>
          <w:sz w:val="32"/>
          <w:szCs w:val="32"/>
        </w:rPr>
        <w:t>Глава</w:t>
      </w:r>
      <w:r w:rsidR="00A750F5" w:rsidRPr="000A72BB">
        <w:rPr>
          <w:sz w:val="32"/>
          <w:szCs w:val="32"/>
        </w:rPr>
        <w:t xml:space="preserve"> Нововосточно</w:t>
      </w:r>
      <w:r w:rsidR="00421EB6" w:rsidRPr="000A72BB">
        <w:rPr>
          <w:sz w:val="32"/>
          <w:szCs w:val="32"/>
        </w:rPr>
        <w:t>го</w:t>
      </w:r>
      <w:r w:rsidR="00A750F5" w:rsidRPr="000A72BB">
        <w:rPr>
          <w:sz w:val="32"/>
          <w:szCs w:val="32"/>
        </w:rPr>
        <w:t xml:space="preserve"> сельско</w:t>
      </w:r>
      <w:r w:rsidR="00421EB6" w:rsidRPr="000A72BB">
        <w:rPr>
          <w:sz w:val="32"/>
          <w:szCs w:val="32"/>
        </w:rPr>
        <w:t>го</w:t>
      </w:r>
      <w:r w:rsidR="00A750F5" w:rsidRPr="000A72BB">
        <w:rPr>
          <w:sz w:val="32"/>
          <w:szCs w:val="32"/>
        </w:rPr>
        <w:t xml:space="preserve"> </w:t>
      </w:r>
      <w:r w:rsidR="00421EB6" w:rsidRPr="000A72BB">
        <w:rPr>
          <w:sz w:val="32"/>
          <w:szCs w:val="32"/>
        </w:rPr>
        <w:t>поселения</w:t>
      </w:r>
      <w:r w:rsidR="00A750F5" w:rsidRPr="000A72BB">
        <w:rPr>
          <w:sz w:val="32"/>
          <w:szCs w:val="32"/>
        </w:rPr>
        <w:t xml:space="preserve">     </w:t>
      </w:r>
      <w:r w:rsidRPr="000A72BB">
        <w:rPr>
          <w:sz w:val="32"/>
          <w:szCs w:val="32"/>
        </w:rPr>
        <w:t xml:space="preserve">              </w:t>
      </w:r>
      <w:r w:rsidR="00A750F5" w:rsidRPr="000A72BB">
        <w:rPr>
          <w:sz w:val="32"/>
          <w:szCs w:val="32"/>
        </w:rPr>
        <w:t xml:space="preserve">      </w:t>
      </w:r>
      <w:r w:rsidRPr="000A72BB">
        <w:rPr>
          <w:sz w:val="32"/>
          <w:szCs w:val="32"/>
        </w:rPr>
        <w:t>Ю.А. Акимов</w:t>
      </w:r>
    </w:p>
    <w:sectPr w:rsidR="00D80F23" w:rsidRPr="000A72BB" w:rsidSect="002E4635">
      <w:headerReference w:type="even" r:id="rId8"/>
      <w:headerReference w:type="default" r:id="rId9"/>
      <w:pgSz w:w="11906" w:h="16838" w:code="9"/>
      <w:pgMar w:top="357" w:right="748" w:bottom="540" w:left="1134" w:header="34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54F" w:rsidRDefault="0048054F">
      <w:r>
        <w:separator/>
      </w:r>
    </w:p>
  </w:endnote>
  <w:endnote w:type="continuationSeparator" w:id="0">
    <w:p w:rsidR="0048054F" w:rsidRDefault="00480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54F" w:rsidRDefault="0048054F">
      <w:r>
        <w:separator/>
      </w:r>
    </w:p>
  </w:footnote>
  <w:footnote w:type="continuationSeparator" w:id="0">
    <w:p w:rsidR="0048054F" w:rsidRDefault="00480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599" w:rsidRDefault="002405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0599" w:rsidRDefault="0024059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599" w:rsidRDefault="0024059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F70D5">
      <w:rPr>
        <w:rStyle w:val="a7"/>
        <w:noProof/>
      </w:rPr>
      <w:t>1</w:t>
    </w:r>
    <w:r>
      <w:rPr>
        <w:rStyle w:val="a7"/>
      </w:rPr>
      <w:fldChar w:fldCharType="end"/>
    </w:r>
  </w:p>
  <w:p w:rsidR="00240599" w:rsidRDefault="0024059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44DC8"/>
    <w:multiLevelType w:val="multilevel"/>
    <w:tmpl w:val="50C4070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601052D"/>
    <w:multiLevelType w:val="hybridMultilevel"/>
    <w:tmpl w:val="46DA90BE"/>
    <w:lvl w:ilvl="0" w:tplc="746CB20E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103914B6"/>
    <w:multiLevelType w:val="hybridMultilevel"/>
    <w:tmpl w:val="90BABD2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26FB"/>
    <w:multiLevelType w:val="hybridMultilevel"/>
    <w:tmpl w:val="57EED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F24F4"/>
    <w:multiLevelType w:val="hybridMultilevel"/>
    <w:tmpl w:val="1EF2A77C"/>
    <w:lvl w:ilvl="0" w:tplc="0419000F">
      <w:start w:val="10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1086153"/>
    <w:multiLevelType w:val="multilevel"/>
    <w:tmpl w:val="DFD4601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3AE15DF"/>
    <w:multiLevelType w:val="hybridMultilevel"/>
    <w:tmpl w:val="9EA228FC"/>
    <w:lvl w:ilvl="0" w:tplc="7DE07054">
      <w:start w:val="1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771CB7"/>
    <w:multiLevelType w:val="hybridMultilevel"/>
    <w:tmpl w:val="7BB8B7E4"/>
    <w:lvl w:ilvl="0" w:tplc="17D215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142F20"/>
    <w:multiLevelType w:val="hybridMultilevel"/>
    <w:tmpl w:val="137A7EC0"/>
    <w:lvl w:ilvl="0" w:tplc="B64E7A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90F51AD"/>
    <w:multiLevelType w:val="multilevel"/>
    <w:tmpl w:val="2B1414AA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A332DE6"/>
    <w:multiLevelType w:val="hybridMultilevel"/>
    <w:tmpl w:val="5058C614"/>
    <w:lvl w:ilvl="0" w:tplc="F108447A">
      <w:start w:val="9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652E5D"/>
    <w:multiLevelType w:val="hybridMultilevel"/>
    <w:tmpl w:val="0EC4F050"/>
    <w:lvl w:ilvl="0" w:tplc="520E4B8E">
      <w:start w:val="1"/>
      <w:numFmt w:val="bullet"/>
      <w:lvlText w:val="-"/>
      <w:lvlJc w:val="left"/>
      <w:pPr>
        <w:tabs>
          <w:tab w:val="num" w:pos="1200"/>
        </w:tabs>
        <w:ind w:left="1200" w:hanging="6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2BDB2CA4"/>
    <w:multiLevelType w:val="hybridMultilevel"/>
    <w:tmpl w:val="B41E4FC0"/>
    <w:lvl w:ilvl="0" w:tplc="0419000F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13">
    <w:nsid w:val="2C2717D3"/>
    <w:multiLevelType w:val="hybridMultilevel"/>
    <w:tmpl w:val="19A2B26C"/>
    <w:lvl w:ilvl="0" w:tplc="3F38D806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3F14F4B"/>
    <w:multiLevelType w:val="hybridMultilevel"/>
    <w:tmpl w:val="B502875C"/>
    <w:lvl w:ilvl="0" w:tplc="FC0CFA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54B3113"/>
    <w:multiLevelType w:val="multilevel"/>
    <w:tmpl w:val="19A2B26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7992BFC"/>
    <w:multiLevelType w:val="hybridMultilevel"/>
    <w:tmpl w:val="CE9A7F0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841024"/>
    <w:multiLevelType w:val="hybridMultilevel"/>
    <w:tmpl w:val="CBC4A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A34D40"/>
    <w:multiLevelType w:val="hybridMultilevel"/>
    <w:tmpl w:val="65EC8BE4"/>
    <w:lvl w:ilvl="0" w:tplc="92B0D686">
      <w:start w:val="17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02750C"/>
    <w:multiLevelType w:val="hybridMultilevel"/>
    <w:tmpl w:val="E52676E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B01B2C"/>
    <w:multiLevelType w:val="hybridMultilevel"/>
    <w:tmpl w:val="4620B27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>
    <w:nsid w:val="3BF32737"/>
    <w:multiLevelType w:val="hybridMultilevel"/>
    <w:tmpl w:val="5AD409F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43D347B5"/>
    <w:multiLevelType w:val="multilevel"/>
    <w:tmpl w:val="576C3D1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79C7567"/>
    <w:multiLevelType w:val="hybridMultilevel"/>
    <w:tmpl w:val="9F3EBCA2"/>
    <w:lvl w:ilvl="0" w:tplc="39D2A4F2">
      <w:start w:val="1"/>
      <w:numFmt w:val="decimal"/>
      <w:lvlText w:val="%1."/>
      <w:lvlJc w:val="left"/>
      <w:pPr>
        <w:ind w:left="4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4">
    <w:nsid w:val="4A3B7F0A"/>
    <w:multiLevelType w:val="hybridMultilevel"/>
    <w:tmpl w:val="0D7C8E9C"/>
    <w:lvl w:ilvl="0" w:tplc="31FE428A">
      <w:start w:val="1"/>
      <w:numFmt w:val="none"/>
      <w:lvlText w:val="4.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9D845D58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9B0EE5"/>
    <w:multiLevelType w:val="hybridMultilevel"/>
    <w:tmpl w:val="F57AD340"/>
    <w:lvl w:ilvl="0" w:tplc="E11443E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823226"/>
    <w:multiLevelType w:val="hybridMultilevel"/>
    <w:tmpl w:val="77C688A2"/>
    <w:lvl w:ilvl="0" w:tplc="53B2392A">
      <w:start w:val="10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6C039A"/>
    <w:multiLevelType w:val="hybridMultilevel"/>
    <w:tmpl w:val="691A65CC"/>
    <w:lvl w:ilvl="0" w:tplc="1342221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FB24A4"/>
    <w:multiLevelType w:val="multilevel"/>
    <w:tmpl w:val="458A1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9">
    <w:nsid w:val="54F45E94"/>
    <w:multiLevelType w:val="hybridMultilevel"/>
    <w:tmpl w:val="3F983A62"/>
    <w:lvl w:ilvl="0" w:tplc="02E0AF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70072BC"/>
    <w:multiLevelType w:val="hybridMultilevel"/>
    <w:tmpl w:val="D5ACB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6A4844"/>
    <w:multiLevelType w:val="multilevel"/>
    <w:tmpl w:val="19A2B26C"/>
    <w:lvl w:ilvl="0">
      <w:start w:val="2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ABD4648"/>
    <w:multiLevelType w:val="hybridMultilevel"/>
    <w:tmpl w:val="AD680298"/>
    <w:lvl w:ilvl="0" w:tplc="5748BFC0">
      <w:start w:val="1"/>
      <w:numFmt w:val="decimal"/>
      <w:lvlText w:val="%1."/>
      <w:lvlJc w:val="left"/>
      <w:pPr>
        <w:ind w:left="4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265" w:hanging="360"/>
      </w:pPr>
    </w:lvl>
    <w:lvl w:ilvl="2" w:tplc="0419001B" w:tentative="1">
      <w:start w:val="1"/>
      <w:numFmt w:val="lowerRoman"/>
      <w:lvlText w:val="%3."/>
      <w:lvlJc w:val="right"/>
      <w:pPr>
        <w:ind w:left="5985" w:hanging="180"/>
      </w:pPr>
    </w:lvl>
    <w:lvl w:ilvl="3" w:tplc="0419000F" w:tentative="1">
      <w:start w:val="1"/>
      <w:numFmt w:val="decimal"/>
      <w:lvlText w:val="%4."/>
      <w:lvlJc w:val="left"/>
      <w:pPr>
        <w:ind w:left="6705" w:hanging="360"/>
      </w:pPr>
    </w:lvl>
    <w:lvl w:ilvl="4" w:tplc="04190019" w:tentative="1">
      <w:start w:val="1"/>
      <w:numFmt w:val="lowerLetter"/>
      <w:lvlText w:val="%5."/>
      <w:lvlJc w:val="left"/>
      <w:pPr>
        <w:ind w:left="7425" w:hanging="360"/>
      </w:pPr>
    </w:lvl>
    <w:lvl w:ilvl="5" w:tplc="0419001B" w:tentative="1">
      <w:start w:val="1"/>
      <w:numFmt w:val="lowerRoman"/>
      <w:lvlText w:val="%6."/>
      <w:lvlJc w:val="right"/>
      <w:pPr>
        <w:ind w:left="8145" w:hanging="180"/>
      </w:pPr>
    </w:lvl>
    <w:lvl w:ilvl="6" w:tplc="0419000F" w:tentative="1">
      <w:start w:val="1"/>
      <w:numFmt w:val="decimal"/>
      <w:lvlText w:val="%7."/>
      <w:lvlJc w:val="left"/>
      <w:pPr>
        <w:ind w:left="8865" w:hanging="360"/>
      </w:pPr>
    </w:lvl>
    <w:lvl w:ilvl="7" w:tplc="04190019" w:tentative="1">
      <w:start w:val="1"/>
      <w:numFmt w:val="lowerLetter"/>
      <w:lvlText w:val="%8."/>
      <w:lvlJc w:val="left"/>
      <w:pPr>
        <w:ind w:left="9585" w:hanging="360"/>
      </w:pPr>
    </w:lvl>
    <w:lvl w:ilvl="8" w:tplc="0419001B" w:tentative="1">
      <w:start w:val="1"/>
      <w:numFmt w:val="lowerRoman"/>
      <w:lvlText w:val="%9."/>
      <w:lvlJc w:val="right"/>
      <w:pPr>
        <w:ind w:left="10305" w:hanging="180"/>
      </w:pPr>
    </w:lvl>
  </w:abstractNum>
  <w:abstractNum w:abstractNumId="33">
    <w:nsid w:val="61850924"/>
    <w:multiLevelType w:val="multilevel"/>
    <w:tmpl w:val="DFD4601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629D70B9"/>
    <w:multiLevelType w:val="hybridMultilevel"/>
    <w:tmpl w:val="BBBCB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3DE752D"/>
    <w:multiLevelType w:val="multilevel"/>
    <w:tmpl w:val="7598A78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4F979A2"/>
    <w:multiLevelType w:val="hybridMultilevel"/>
    <w:tmpl w:val="A510F5DE"/>
    <w:lvl w:ilvl="0" w:tplc="125A822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659E1886"/>
    <w:multiLevelType w:val="hybridMultilevel"/>
    <w:tmpl w:val="E11217B0"/>
    <w:lvl w:ilvl="0" w:tplc="67DE159A">
      <w:start w:val="10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BB6D33"/>
    <w:multiLevelType w:val="multilevel"/>
    <w:tmpl w:val="65EC8BE4"/>
    <w:lvl w:ilvl="0">
      <w:start w:val="17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B4177F7"/>
    <w:multiLevelType w:val="hybridMultilevel"/>
    <w:tmpl w:val="A8180A04"/>
    <w:lvl w:ilvl="0" w:tplc="A97C9500">
      <w:start w:val="1"/>
      <w:numFmt w:val="bullet"/>
      <w:lvlText w:val="-"/>
      <w:lvlJc w:val="left"/>
      <w:pPr>
        <w:tabs>
          <w:tab w:val="num" w:pos="1125"/>
        </w:tabs>
        <w:ind w:left="1125" w:hanging="5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0">
    <w:nsid w:val="6D6E6FBC"/>
    <w:multiLevelType w:val="hybridMultilevel"/>
    <w:tmpl w:val="17D825AC"/>
    <w:lvl w:ilvl="0" w:tplc="1E96B9B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D753DE"/>
    <w:multiLevelType w:val="hybridMultilevel"/>
    <w:tmpl w:val="27869228"/>
    <w:lvl w:ilvl="0" w:tplc="2CC86794">
      <w:start w:val="5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810F89"/>
    <w:multiLevelType w:val="hybridMultilevel"/>
    <w:tmpl w:val="48C8A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20"/>
  </w:num>
  <w:num w:numId="4">
    <w:abstractNumId w:val="24"/>
  </w:num>
  <w:num w:numId="5">
    <w:abstractNumId w:val="37"/>
  </w:num>
  <w:num w:numId="6">
    <w:abstractNumId w:val="13"/>
  </w:num>
  <w:num w:numId="7">
    <w:abstractNumId w:val="16"/>
  </w:num>
  <w:num w:numId="8">
    <w:abstractNumId w:val="30"/>
  </w:num>
  <w:num w:numId="9">
    <w:abstractNumId w:val="3"/>
  </w:num>
  <w:num w:numId="10">
    <w:abstractNumId w:val="42"/>
  </w:num>
  <w:num w:numId="11">
    <w:abstractNumId w:val="8"/>
  </w:num>
  <w:num w:numId="12">
    <w:abstractNumId w:val="31"/>
  </w:num>
  <w:num w:numId="13">
    <w:abstractNumId w:val="15"/>
  </w:num>
  <w:num w:numId="14">
    <w:abstractNumId w:val="10"/>
  </w:num>
  <w:num w:numId="15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6"/>
  </w:num>
  <w:num w:numId="18">
    <w:abstractNumId w:val="11"/>
  </w:num>
  <w:num w:numId="19">
    <w:abstractNumId w:val="39"/>
  </w:num>
  <w:num w:numId="20">
    <w:abstractNumId w:val="26"/>
  </w:num>
  <w:num w:numId="21">
    <w:abstractNumId w:val="18"/>
  </w:num>
  <w:num w:numId="22">
    <w:abstractNumId w:val="38"/>
  </w:num>
  <w:num w:numId="23">
    <w:abstractNumId w:val="2"/>
  </w:num>
  <w:num w:numId="24">
    <w:abstractNumId w:val="4"/>
  </w:num>
  <w:num w:numId="25">
    <w:abstractNumId w:val="27"/>
  </w:num>
  <w:num w:numId="26">
    <w:abstractNumId w:val="41"/>
  </w:num>
  <w:num w:numId="27">
    <w:abstractNumId w:val="7"/>
  </w:num>
  <w:num w:numId="28">
    <w:abstractNumId w:val="36"/>
  </w:num>
  <w:num w:numId="29">
    <w:abstractNumId w:val="40"/>
  </w:num>
  <w:num w:numId="30">
    <w:abstractNumId w:val="5"/>
  </w:num>
  <w:num w:numId="31">
    <w:abstractNumId w:val="9"/>
  </w:num>
  <w:num w:numId="32">
    <w:abstractNumId w:val="12"/>
  </w:num>
  <w:num w:numId="33">
    <w:abstractNumId w:val="0"/>
  </w:num>
  <w:num w:numId="34">
    <w:abstractNumId w:val="35"/>
  </w:num>
  <w:num w:numId="35">
    <w:abstractNumId w:val="33"/>
  </w:num>
  <w:num w:numId="36">
    <w:abstractNumId w:val="34"/>
  </w:num>
  <w:num w:numId="37">
    <w:abstractNumId w:val="19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2"/>
  </w:num>
  <w:num w:numId="41">
    <w:abstractNumId w:val="28"/>
  </w:num>
  <w:num w:numId="42">
    <w:abstractNumId w:val="23"/>
  </w:num>
  <w:num w:numId="43">
    <w:abstractNumId w:val="32"/>
  </w:num>
  <w:num w:numId="44">
    <w:abstractNumId w:val="14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D9A"/>
    <w:rsid w:val="0000093F"/>
    <w:rsid w:val="00002E05"/>
    <w:rsid w:val="00020EE4"/>
    <w:rsid w:val="00021871"/>
    <w:rsid w:val="00032852"/>
    <w:rsid w:val="000339E5"/>
    <w:rsid w:val="000374C8"/>
    <w:rsid w:val="0006563D"/>
    <w:rsid w:val="000672F6"/>
    <w:rsid w:val="000818CD"/>
    <w:rsid w:val="00082E6D"/>
    <w:rsid w:val="00082F65"/>
    <w:rsid w:val="00091D8F"/>
    <w:rsid w:val="00097E07"/>
    <w:rsid w:val="000A2D47"/>
    <w:rsid w:val="000A6363"/>
    <w:rsid w:val="000A72BB"/>
    <w:rsid w:val="000A77DF"/>
    <w:rsid w:val="000C4944"/>
    <w:rsid w:val="000D5289"/>
    <w:rsid w:val="000D5D3F"/>
    <w:rsid w:val="000E3905"/>
    <w:rsid w:val="000E6ACE"/>
    <w:rsid w:val="000E71A0"/>
    <w:rsid w:val="00126DDA"/>
    <w:rsid w:val="001338C0"/>
    <w:rsid w:val="00144BBD"/>
    <w:rsid w:val="001472C7"/>
    <w:rsid w:val="00150863"/>
    <w:rsid w:val="00164189"/>
    <w:rsid w:val="0016560E"/>
    <w:rsid w:val="00172E2D"/>
    <w:rsid w:val="00174A83"/>
    <w:rsid w:val="00187349"/>
    <w:rsid w:val="00193CCD"/>
    <w:rsid w:val="001A4A5A"/>
    <w:rsid w:val="001A621F"/>
    <w:rsid w:val="001B4528"/>
    <w:rsid w:val="001B4A28"/>
    <w:rsid w:val="001B6239"/>
    <w:rsid w:val="001B672D"/>
    <w:rsid w:val="001D0953"/>
    <w:rsid w:val="001D434E"/>
    <w:rsid w:val="001E0D96"/>
    <w:rsid w:val="002204DB"/>
    <w:rsid w:val="00220DF9"/>
    <w:rsid w:val="00223B88"/>
    <w:rsid w:val="002240B5"/>
    <w:rsid w:val="00224534"/>
    <w:rsid w:val="0022664E"/>
    <w:rsid w:val="002271F7"/>
    <w:rsid w:val="002306DD"/>
    <w:rsid w:val="00230891"/>
    <w:rsid w:val="00237117"/>
    <w:rsid w:val="00240599"/>
    <w:rsid w:val="00241689"/>
    <w:rsid w:val="00243C71"/>
    <w:rsid w:val="00246D39"/>
    <w:rsid w:val="0025614D"/>
    <w:rsid w:val="0026013D"/>
    <w:rsid w:val="00270918"/>
    <w:rsid w:val="00270D6D"/>
    <w:rsid w:val="00277015"/>
    <w:rsid w:val="002776E1"/>
    <w:rsid w:val="0029313B"/>
    <w:rsid w:val="002A0DB9"/>
    <w:rsid w:val="002B0729"/>
    <w:rsid w:val="002B2B2E"/>
    <w:rsid w:val="002B443B"/>
    <w:rsid w:val="002B484D"/>
    <w:rsid w:val="002B61B3"/>
    <w:rsid w:val="002C1BE6"/>
    <w:rsid w:val="002C273A"/>
    <w:rsid w:val="002C34FA"/>
    <w:rsid w:val="002D313A"/>
    <w:rsid w:val="002D4C21"/>
    <w:rsid w:val="002D58B5"/>
    <w:rsid w:val="002D674C"/>
    <w:rsid w:val="002E1D7B"/>
    <w:rsid w:val="002E4635"/>
    <w:rsid w:val="00303F75"/>
    <w:rsid w:val="003114A0"/>
    <w:rsid w:val="0031245E"/>
    <w:rsid w:val="00315F05"/>
    <w:rsid w:val="00320FD8"/>
    <w:rsid w:val="00325818"/>
    <w:rsid w:val="00326158"/>
    <w:rsid w:val="00327E79"/>
    <w:rsid w:val="00333C9D"/>
    <w:rsid w:val="003440EA"/>
    <w:rsid w:val="00344712"/>
    <w:rsid w:val="00357361"/>
    <w:rsid w:val="003A2741"/>
    <w:rsid w:val="003A5979"/>
    <w:rsid w:val="003B5B6B"/>
    <w:rsid w:val="003B7635"/>
    <w:rsid w:val="003D72B0"/>
    <w:rsid w:val="003E14FC"/>
    <w:rsid w:val="003E35E2"/>
    <w:rsid w:val="003E4B95"/>
    <w:rsid w:val="003F0B76"/>
    <w:rsid w:val="003F70D5"/>
    <w:rsid w:val="004026A9"/>
    <w:rsid w:val="00417B24"/>
    <w:rsid w:val="00420D18"/>
    <w:rsid w:val="00421EB6"/>
    <w:rsid w:val="00424DE3"/>
    <w:rsid w:val="00427C97"/>
    <w:rsid w:val="00432B02"/>
    <w:rsid w:val="004371BF"/>
    <w:rsid w:val="0043793A"/>
    <w:rsid w:val="00437A1F"/>
    <w:rsid w:val="0045286A"/>
    <w:rsid w:val="0046073A"/>
    <w:rsid w:val="00463941"/>
    <w:rsid w:val="00463E32"/>
    <w:rsid w:val="004643E9"/>
    <w:rsid w:val="004653CD"/>
    <w:rsid w:val="004726F1"/>
    <w:rsid w:val="00472EE2"/>
    <w:rsid w:val="00477C4F"/>
    <w:rsid w:val="0048037D"/>
    <w:rsid w:val="0048054F"/>
    <w:rsid w:val="00480CAD"/>
    <w:rsid w:val="00480E2C"/>
    <w:rsid w:val="00485842"/>
    <w:rsid w:val="00491CBC"/>
    <w:rsid w:val="00492A1F"/>
    <w:rsid w:val="004A09C2"/>
    <w:rsid w:val="004A745C"/>
    <w:rsid w:val="004B0DCE"/>
    <w:rsid w:val="004B48BB"/>
    <w:rsid w:val="004B558B"/>
    <w:rsid w:val="004C3C7E"/>
    <w:rsid w:val="004D0BC5"/>
    <w:rsid w:val="004D444E"/>
    <w:rsid w:val="004D6B5C"/>
    <w:rsid w:val="004E057B"/>
    <w:rsid w:val="004F23E9"/>
    <w:rsid w:val="004F608F"/>
    <w:rsid w:val="00500CE1"/>
    <w:rsid w:val="00502A7C"/>
    <w:rsid w:val="00505D7C"/>
    <w:rsid w:val="00513813"/>
    <w:rsid w:val="00515775"/>
    <w:rsid w:val="00516967"/>
    <w:rsid w:val="005259A6"/>
    <w:rsid w:val="00530AFE"/>
    <w:rsid w:val="005343D6"/>
    <w:rsid w:val="0053617C"/>
    <w:rsid w:val="005558CE"/>
    <w:rsid w:val="00555FC6"/>
    <w:rsid w:val="0056208C"/>
    <w:rsid w:val="00572582"/>
    <w:rsid w:val="005769AC"/>
    <w:rsid w:val="00581097"/>
    <w:rsid w:val="00590FBB"/>
    <w:rsid w:val="005B04B3"/>
    <w:rsid w:val="005B1A44"/>
    <w:rsid w:val="005B2AFD"/>
    <w:rsid w:val="005B2CE6"/>
    <w:rsid w:val="005C0987"/>
    <w:rsid w:val="005C1557"/>
    <w:rsid w:val="005C18A5"/>
    <w:rsid w:val="005C2FC6"/>
    <w:rsid w:val="005C538D"/>
    <w:rsid w:val="005D2E6D"/>
    <w:rsid w:val="005D364F"/>
    <w:rsid w:val="005D7220"/>
    <w:rsid w:val="005E16F3"/>
    <w:rsid w:val="005E5842"/>
    <w:rsid w:val="005F2701"/>
    <w:rsid w:val="00602A74"/>
    <w:rsid w:val="00603CAD"/>
    <w:rsid w:val="00611930"/>
    <w:rsid w:val="00613546"/>
    <w:rsid w:val="00613A86"/>
    <w:rsid w:val="006162B8"/>
    <w:rsid w:val="006179C9"/>
    <w:rsid w:val="00617CE0"/>
    <w:rsid w:val="00617D15"/>
    <w:rsid w:val="0062188C"/>
    <w:rsid w:val="0062419A"/>
    <w:rsid w:val="00627EB4"/>
    <w:rsid w:val="00641EF7"/>
    <w:rsid w:val="00650025"/>
    <w:rsid w:val="00650F3F"/>
    <w:rsid w:val="006575BF"/>
    <w:rsid w:val="006618F6"/>
    <w:rsid w:val="00662E7C"/>
    <w:rsid w:val="00671571"/>
    <w:rsid w:val="00674DF5"/>
    <w:rsid w:val="00675C8D"/>
    <w:rsid w:val="0068292B"/>
    <w:rsid w:val="00692192"/>
    <w:rsid w:val="00694DA7"/>
    <w:rsid w:val="006A4632"/>
    <w:rsid w:val="006A6E4E"/>
    <w:rsid w:val="006B212A"/>
    <w:rsid w:val="006B3015"/>
    <w:rsid w:val="006B5AA1"/>
    <w:rsid w:val="006B6A76"/>
    <w:rsid w:val="006D4AEE"/>
    <w:rsid w:val="006D554F"/>
    <w:rsid w:val="006D5742"/>
    <w:rsid w:val="006F45D7"/>
    <w:rsid w:val="00700B23"/>
    <w:rsid w:val="007010A3"/>
    <w:rsid w:val="0070495F"/>
    <w:rsid w:val="007060CA"/>
    <w:rsid w:val="00711161"/>
    <w:rsid w:val="00720618"/>
    <w:rsid w:val="0072366D"/>
    <w:rsid w:val="007248E4"/>
    <w:rsid w:val="007314D8"/>
    <w:rsid w:val="007321A3"/>
    <w:rsid w:val="00742A57"/>
    <w:rsid w:val="0075131F"/>
    <w:rsid w:val="007521E7"/>
    <w:rsid w:val="00755C0E"/>
    <w:rsid w:val="00764D15"/>
    <w:rsid w:val="00777F7B"/>
    <w:rsid w:val="00797AF4"/>
    <w:rsid w:val="007A18B4"/>
    <w:rsid w:val="007B06F9"/>
    <w:rsid w:val="007B07F9"/>
    <w:rsid w:val="007C0DCD"/>
    <w:rsid w:val="007C347F"/>
    <w:rsid w:val="007C365E"/>
    <w:rsid w:val="007C7E6E"/>
    <w:rsid w:val="007D6AA4"/>
    <w:rsid w:val="007E112D"/>
    <w:rsid w:val="007E5326"/>
    <w:rsid w:val="007E6EBB"/>
    <w:rsid w:val="00803AC9"/>
    <w:rsid w:val="00811101"/>
    <w:rsid w:val="00820CE0"/>
    <w:rsid w:val="00821566"/>
    <w:rsid w:val="00837C37"/>
    <w:rsid w:val="008410F8"/>
    <w:rsid w:val="0084190A"/>
    <w:rsid w:val="00843274"/>
    <w:rsid w:val="00844DB5"/>
    <w:rsid w:val="00846CEC"/>
    <w:rsid w:val="00861986"/>
    <w:rsid w:val="00864A7C"/>
    <w:rsid w:val="00864D1A"/>
    <w:rsid w:val="00864DD2"/>
    <w:rsid w:val="00866D7E"/>
    <w:rsid w:val="00871A70"/>
    <w:rsid w:val="00882702"/>
    <w:rsid w:val="00885075"/>
    <w:rsid w:val="00885576"/>
    <w:rsid w:val="00886221"/>
    <w:rsid w:val="0089326D"/>
    <w:rsid w:val="00893504"/>
    <w:rsid w:val="00894E62"/>
    <w:rsid w:val="008A017A"/>
    <w:rsid w:val="008A220A"/>
    <w:rsid w:val="008A7A5E"/>
    <w:rsid w:val="008B7111"/>
    <w:rsid w:val="008C762B"/>
    <w:rsid w:val="008D1237"/>
    <w:rsid w:val="008E0461"/>
    <w:rsid w:val="008E2198"/>
    <w:rsid w:val="008E2CED"/>
    <w:rsid w:val="008E433F"/>
    <w:rsid w:val="008F23D2"/>
    <w:rsid w:val="008F541B"/>
    <w:rsid w:val="008F6C82"/>
    <w:rsid w:val="00900BB3"/>
    <w:rsid w:val="00900D60"/>
    <w:rsid w:val="009054D0"/>
    <w:rsid w:val="0091164B"/>
    <w:rsid w:val="0091195E"/>
    <w:rsid w:val="0091298F"/>
    <w:rsid w:val="00914370"/>
    <w:rsid w:val="00920798"/>
    <w:rsid w:val="00927607"/>
    <w:rsid w:val="00934376"/>
    <w:rsid w:val="00934883"/>
    <w:rsid w:val="00941349"/>
    <w:rsid w:val="00951EA4"/>
    <w:rsid w:val="00956553"/>
    <w:rsid w:val="0096114B"/>
    <w:rsid w:val="009624DB"/>
    <w:rsid w:val="009656A6"/>
    <w:rsid w:val="00972348"/>
    <w:rsid w:val="00973AD9"/>
    <w:rsid w:val="009741B1"/>
    <w:rsid w:val="00977474"/>
    <w:rsid w:val="009777D0"/>
    <w:rsid w:val="009818FF"/>
    <w:rsid w:val="00985C74"/>
    <w:rsid w:val="00987F0B"/>
    <w:rsid w:val="00997124"/>
    <w:rsid w:val="009A35A3"/>
    <w:rsid w:val="009B41F5"/>
    <w:rsid w:val="009B4D95"/>
    <w:rsid w:val="009B567C"/>
    <w:rsid w:val="009C3B50"/>
    <w:rsid w:val="009C7B75"/>
    <w:rsid w:val="009D0C9B"/>
    <w:rsid w:val="009D2C24"/>
    <w:rsid w:val="009D33D7"/>
    <w:rsid w:val="009D4776"/>
    <w:rsid w:val="009D4B66"/>
    <w:rsid w:val="009E0C51"/>
    <w:rsid w:val="009F58BE"/>
    <w:rsid w:val="00A02D85"/>
    <w:rsid w:val="00A10B96"/>
    <w:rsid w:val="00A14C8B"/>
    <w:rsid w:val="00A343DC"/>
    <w:rsid w:val="00A40E79"/>
    <w:rsid w:val="00A413DD"/>
    <w:rsid w:val="00A43236"/>
    <w:rsid w:val="00A57AE9"/>
    <w:rsid w:val="00A61285"/>
    <w:rsid w:val="00A750F5"/>
    <w:rsid w:val="00A759A8"/>
    <w:rsid w:val="00A90458"/>
    <w:rsid w:val="00AA07CE"/>
    <w:rsid w:val="00AA12CE"/>
    <w:rsid w:val="00AA7C76"/>
    <w:rsid w:val="00AB0B93"/>
    <w:rsid w:val="00AB0D9A"/>
    <w:rsid w:val="00AB640A"/>
    <w:rsid w:val="00AC04BB"/>
    <w:rsid w:val="00AC1817"/>
    <w:rsid w:val="00AC19B1"/>
    <w:rsid w:val="00AC2B34"/>
    <w:rsid w:val="00AD3A26"/>
    <w:rsid w:val="00AF2709"/>
    <w:rsid w:val="00B068E7"/>
    <w:rsid w:val="00B07660"/>
    <w:rsid w:val="00B10082"/>
    <w:rsid w:val="00B102B4"/>
    <w:rsid w:val="00B11E5B"/>
    <w:rsid w:val="00B232A4"/>
    <w:rsid w:val="00B2346D"/>
    <w:rsid w:val="00B24648"/>
    <w:rsid w:val="00B26FC9"/>
    <w:rsid w:val="00B33228"/>
    <w:rsid w:val="00B371E0"/>
    <w:rsid w:val="00B41A72"/>
    <w:rsid w:val="00B428DF"/>
    <w:rsid w:val="00B43FEC"/>
    <w:rsid w:val="00B45EC8"/>
    <w:rsid w:val="00B47B47"/>
    <w:rsid w:val="00B5373F"/>
    <w:rsid w:val="00B54848"/>
    <w:rsid w:val="00B60376"/>
    <w:rsid w:val="00B62A96"/>
    <w:rsid w:val="00B63F40"/>
    <w:rsid w:val="00B64FF8"/>
    <w:rsid w:val="00B67C8D"/>
    <w:rsid w:val="00B703C8"/>
    <w:rsid w:val="00B72E59"/>
    <w:rsid w:val="00B75398"/>
    <w:rsid w:val="00B77049"/>
    <w:rsid w:val="00B86D42"/>
    <w:rsid w:val="00B87CAB"/>
    <w:rsid w:val="00B9161C"/>
    <w:rsid w:val="00B9220C"/>
    <w:rsid w:val="00B94E5D"/>
    <w:rsid w:val="00BA1F87"/>
    <w:rsid w:val="00BA35B6"/>
    <w:rsid w:val="00BA45EC"/>
    <w:rsid w:val="00BA482E"/>
    <w:rsid w:val="00BA4CEA"/>
    <w:rsid w:val="00BA624A"/>
    <w:rsid w:val="00BB2DF1"/>
    <w:rsid w:val="00BB4ED2"/>
    <w:rsid w:val="00BB673D"/>
    <w:rsid w:val="00BB7CF9"/>
    <w:rsid w:val="00BC0A29"/>
    <w:rsid w:val="00BC208C"/>
    <w:rsid w:val="00BC6980"/>
    <w:rsid w:val="00BC6F9F"/>
    <w:rsid w:val="00BD06DF"/>
    <w:rsid w:val="00BD3777"/>
    <w:rsid w:val="00BD671E"/>
    <w:rsid w:val="00BE3E70"/>
    <w:rsid w:val="00BE4168"/>
    <w:rsid w:val="00BE7BDC"/>
    <w:rsid w:val="00C0085D"/>
    <w:rsid w:val="00C0580B"/>
    <w:rsid w:val="00C15AEB"/>
    <w:rsid w:val="00C20148"/>
    <w:rsid w:val="00C224A4"/>
    <w:rsid w:val="00C266E8"/>
    <w:rsid w:val="00C325CB"/>
    <w:rsid w:val="00C3474E"/>
    <w:rsid w:val="00C34FB2"/>
    <w:rsid w:val="00C37340"/>
    <w:rsid w:val="00C53BF3"/>
    <w:rsid w:val="00C55803"/>
    <w:rsid w:val="00C637FD"/>
    <w:rsid w:val="00C63D51"/>
    <w:rsid w:val="00C66390"/>
    <w:rsid w:val="00C6640F"/>
    <w:rsid w:val="00C7120C"/>
    <w:rsid w:val="00C73547"/>
    <w:rsid w:val="00C778AF"/>
    <w:rsid w:val="00C86CDF"/>
    <w:rsid w:val="00C963A7"/>
    <w:rsid w:val="00CA0FAF"/>
    <w:rsid w:val="00CA2A5E"/>
    <w:rsid w:val="00CA3BED"/>
    <w:rsid w:val="00CA5A0D"/>
    <w:rsid w:val="00CB184B"/>
    <w:rsid w:val="00CB1A83"/>
    <w:rsid w:val="00CB38D2"/>
    <w:rsid w:val="00CC7B52"/>
    <w:rsid w:val="00CE5D88"/>
    <w:rsid w:val="00CF15DE"/>
    <w:rsid w:val="00CF6DD2"/>
    <w:rsid w:val="00D02837"/>
    <w:rsid w:val="00D03A0E"/>
    <w:rsid w:val="00D05EDD"/>
    <w:rsid w:val="00D12522"/>
    <w:rsid w:val="00D22CB5"/>
    <w:rsid w:val="00D24D1A"/>
    <w:rsid w:val="00D256E1"/>
    <w:rsid w:val="00D33215"/>
    <w:rsid w:val="00D342E1"/>
    <w:rsid w:val="00D3470A"/>
    <w:rsid w:val="00D368A6"/>
    <w:rsid w:val="00D517E5"/>
    <w:rsid w:val="00D71A8F"/>
    <w:rsid w:val="00D72EC2"/>
    <w:rsid w:val="00D75ECB"/>
    <w:rsid w:val="00D77BCD"/>
    <w:rsid w:val="00D80F23"/>
    <w:rsid w:val="00D827D0"/>
    <w:rsid w:val="00D845A9"/>
    <w:rsid w:val="00D85761"/>
    <w:rsid w:val="00D96FEA"/>
    <w:rsid w:val="00DB43D3"/>
    <w:rsid w:val="00DB7092"/>
    <w:rsid w:val="00DC0123"/>
    <w:rsid w:val="00DC4609"/>
    <w:rsid w:val="00DC47F3"/>
    <w:rsid w:val="00DC5E27"/>
    <w:rsid w:val="00DC6703"/>
    <w:rsid w:val="00DC6F89"/>
    <w:rsid w:val="00DC70B5"/>
    <w:rsid w:val="00DD1652"/>
    <w:rsid w:val="00DD7047"/>
    <w:rsid w:val="00DD7DF2"/>
    <w:rsid w:val="00E11111"/>
    <w:rsid w:val="00E140E7"/>
    <w:rsid w:val="00E155A2"/>
    <w:rsid w:val="00E3534A"/>
    <w:rsid w:val="00E36CD4"/>
    <w:rsid w:val="00E376A9"/>
    <w:rsid w:val="00E379F7"/>
    <w:rsid w:val="00E37A7F"/>
    <w:rsid w:val="00E426E2"/>
    <w:rsid w:val="00E42F99"/>
    <w:rsid w:val="00E435C0"/>
    <w:rsid w:val="00E4409B"/>
    <w:rsid w:val="00E476E0"/>
    <w:rsid w:val="00E5652E"/>
    <w:rsid w:val="00E56E31"/>
    <w:rsid w:val="00E63AE7"/>
    <w:rsid w:val="00E84B1E"/>
    <w:rsid w:val="00E8621D"/>
    <w:rsid w:val="00E8636E"/>
    <w:rsid w:val="00E87FEE"/>
    <w:rsid w:val="00E94E08"/>
    <w:rsid w:val="00EA0E4F"/>
    <w:rsid w:val="00EB2830"/>
    <w:rsid w:val="00EB7066"/>
    <w:rsid w:val="00EC13D6"/>
    <w:rsid w:val="00EC4D92"/>
    <w:rsid w:val="00ED473C"/>
    <w:rsid w:val="00ED4CE0"/>
    <w:rsid w:val="00ED56F4"/>
    <w:rsid w:val="00ED6E31"/>
    <w:rsid w:val="00EE09C0"/>
    <w:rsid w:val="00EE0BE2"/>
    <w:rsid w:val="00EE1E84"/>
    <w:rsid w:val="00EE5C13"/>
    <w:rsid w:val="00EF002B"/>
    <w:rsid w:val="00EF485E"/>
    <w:rsid w:val="00F011FC"/>
    <w:rsid w:val="00F05933"/>
    <w:rsid w:val="00F067C0"/>
    <w:rsid w:val="00F07FD3"/>
    <w:rsid w:val="00F10B7B"/>
    <w:rsid w:val="00F1394B"/>
    <w:rsid w:val="00F367C8"/>
    <w:rsid w:val="00F549D0"/>
    <w:rsid w:val="00F55836"/>
    <w:rsid w:val="00F64DE8"/>
    <w:rsid w:val="00F705F7"/>
    <w:rsid w:val="00F73F90"/>
    <w:rsid w:val="00F75B0F"/>
    <w:rsid w:val="00F8775C"/>
    <w:rsid w:val="00F940D1"/>
    <w:rsid w:val="00FB0E3F"/>
    <w:rsid w:val="00FB2633"/>
    <w:rsid w:val="00FB3220"/>
    <w:rsid w:val="00FB635B"/>
    <w:rsid w:val="00FC4E75"/>
    <w:rsid w:val="00FD06BF"/>
    <w:rsid w:val="00FD1A8B"/>
    <w:rsid w:val="00FD477A"/>
    <w:rsid w:val="00FD5ECD"/>
    <w:rsid w:val="00FD6635"/>
    <w:rsid w:val="00FD690E"/>
    <w:rsid w:val="00FD69C1"/>
    <w:rsid w:val="00FE14DF"/>
    <w:rsid w:val="00FE2490"/>
    <w:rsid w:val="00FE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540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ind w:firstLine="54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line="360" w:lineRule="auto"/>
      <w:ind w:left="576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540"/>
    </w:pPr>
    <w:rPr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pPr>
      <w:ind w:left="601" w:firstLine="567"/>
    </w:pPr>
    <w:rPr>
      <w:b/>
      <w:sz w:val="28"/>
      <w:szCs w:val="20"/>
    </w:rPr>
  </w:style>
  <w:style w:type="paragraph" w:styleId="20">
    <w:name w:val="Body Text Indent 2"/>
    <w:basedOn w:val="a"/>
    <w:pPr>
      <w:tabs>
        <w:tab w:val="left" w:pos="1080"/>
      </w:tabs>
      <w:ind w:left="720" w:hanging="360"/>
      <w:jc w:val="both"/>
    </w:pPr>
    <w:rPr>
      <w:sz w:val="28"/>
    </w:rPr>
  </w:style>
  <w:style w:type="paragraph" w:styleId="a9">
    <w:name w:val="Body Text"/>
    <w:basedOn w:val="a"/>
    <w:pPr>
      <w:jc w:val="center"/>
    </w:pPr>
    <w:rPr>
      <w:sz w:val="28"/>
    </w:rPr>
  </w:style>
  <w:style w:type="paragraph" w:styleId="aa">
    <w:name w:val="Block Text"/>
    <w:basedOn w:val="a"/>
    <w:pPr>
      <w:ind w:left="3420" w:right="183" w:hanging="3060"/>
    </w:pPr>
    <w:rPr>
      <w:sz w:val="28"/>
    </w:rPr>
  </w:style>
  <w:style w:type="paragraph" w:customStyle="1" w:styleId="ab">
    <w:name w:val="Основной текст с отступом + По ширине"/>
    <w:aliases w:val="Слева:  0,63 см,Первая строка:  0 см"/>
    <w:basedOn w:val="a3"/>
    <w:pPr>
      <w:tabs>
        <w:tab w:val="left" w:pos="900"/>
        <w:tab w:val="left" w:pos="1080"/>
      </w:tabs>
      <w:ind w:left="360" w:firstLine="0"/>
      <w:jc w:val="both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1"/>
    <w:rsid w:val="00F75B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B1A83"/>
    <w:pPr>
      <w:ind w:left="720"/>
      <w:contextualSpacing/>
    </w:pPr>
  </w:style>
  <w:style w:type="character" w:customStyle="1" w:styleId="a4">
    <w:name w:val="Основной текст с отступом Знак"/>
    <w:link w:val="a3"/>
    <w:rsid w:val="00327E7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540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ind w:firstLine="54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pacing w:line="360" w:lineRule="auto"/>
      <w:ind w:left="5760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540"/>
    </w:pPr>
    <w:rPr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pPr>
      <w:ind w:left="601" w:firstLine="567"/>
    </w:pPr>
    <w:rPr>
      <w:b/>
      <w:sz w:val="28"/>
      <w:szCs w:val="20"/>
    </w:rPr>
  </w:style>
  <w:style w:type="paragraph" w:styleId="20">
    <w:name w:val="Body Text Indent 2"/>
    <w:basedOn w:val="a"/>
    <w:pPr>
      <w:tabs>
        <w:tab w:val="left" w:pos="1080"/>
      </w:tabs>
      <w:ind w:left="720" w:hanging="360"/>
      <w:jc w:val="both"/>
    </w:pPr>
    <w:rPr>
      <w:sz w:val="28"/>
    </w:rPr>
  </w:style>
  <w:style w:type="paragraph" w:styleId="a9">
    <w:name w:val="Body Text"/>
    <w:basedOn w:val="a"/>
    <w:pPr>
      <w:jc w:val="center"/>
    </w:pPr>
    <w:rPr>
      <w:sz w:val="28"/>
    </w:rPr>
  </w:style>
  <w:style w:type="paragraph" w:styleId="aa">
    <w:name w:val="Block Text"/>
    <w:basedOn w:val="a"/>
    <w:pPr>
      <w:ind w:left="3420" w:right="183" w:hanging="3060"/>
    </w:pPr>
    <w:rPr>
      <w:sz w:val="28"/>
    </w:rPr>
  </w:style>
  <w:style w:type="paragraph" w:customStyle="1" w:styleId="ab">
    <w:name w:val="Основной текст с отступом + По ширине"/>
    <w:aliases w:val="Слева:  0,63 см,Первая строка:  0 см"/>
    <w:basedOn w:val="a3"/>
    <w:pPr>
      <w:tabs>
        <w:tab w:val="left" w:pos="900"/>
        <w:tab w:val="left" w:pos="1080"/>
      </w:tabs>
      <w:ind w:left="360" w:firstLine="0"/>
      <w:jc w:val="both"/>
    </w:p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c">
    <w:name w:val="Table Grid"/>
    <w:basedOn w:val="a1"/>
    <w:rsid w:val="00F75B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CB1A83"/>
    <w:pPr>
      <w:ind w:left="720"/>
      <w:contextualSpacing/>
    </w:pPr>
  </w:style>
  <w:style w:type="character" w:customStyle="1" w:styleId="a4">
    <w:name w:val="Основной текст с отступом Знак"/>
    <w:link w:val="a3"/>
    <w:rsid w:val="00327E7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</vt:lpstr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subject/>
  <dc:creator>buh2</dc:creator>
  <cp:keywords/>
  <dc:description/>
  <cp:lastModifiedBy>User</cp:lastModifiedBy>
  <cp:revision>83</cp:revision>
  <cp:lastPrinted>2017-09-28T04:12:00Z</cp:lastPrinted>
  <dcterms:created xsi:type="dcterms:W3CDTF">2012-08-28T03:55:00Z</dcterms:created>
  <dcterms:modified xsi:type="dcterms:W3CDTF">2018-03-16T06:23:00Z</dcterms:modified>
</cp:coreProperties>
</file>